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7D9" w:rsidRDefault="00516089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документов для прохождения промежуточной аттестации содержит следующие формы:</w:t>
      </w:r>
    </w:p>
    <w:p w:rsidR="00516089" w:rsidRDefault="00516089" w:rsidP="0051608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промежуточной аттестации аспиранта</w:t>
      </w:r>
    </w:p>
    <w:p w:rsidR="00516089" w:rsidRDefault="00516089" w:rsidP="0051608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 План диссертации со сроками выполнения</w:t>
      </w:r>
    </w:p>
    <w:p w:rsidR="00516089" w:rsidRDefault="00516089" w:rsidP="0051608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 Список научных трудов</w:t>
      </w:r>
    </w:p>
    <w:p w:rsidR="00516089" w:rsidRDefault="00516089" w:rsidP="0051608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 Участие в конкурсах и грантах</w:t>
      </w:r>
    </w:p>
    <w:p w:rsidR="005E17D9" w:rsidRDefault="00516089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Аспирантам </w:t>
      </w:r>
      <w:r w:rsidRPr="00516089">
        <w:rPr>
          <w:rFonts w:ascii="Times New Roman" w:hAnsi="Times New Roman" w:cs="Times New Roman"/>
          <w:b/>
          <w:i/>
          <w:sz w:val="28"/>
          <w:szCs w:val="28"/>
          <w:u w:val="single"/>
        </w:rPr>
        <w:t>последнего</w:t>
      </w:r>
      <w:r>
        <w:rPr>
          <w:rFonts w:ascii="Times New Roman" w:hAnsi="Times New Roman" w:cs="Times New Roman"/>
          <w:sz w:val="28"/>
          <w:szCs w:val="28"/>
        </w:rPr>
        <w:t xml:space="preserve"> года обучения необходимо также оформить «Приложение 4. План последнего года обучения».</w:t>
      </w:r>
    </w:p>
    <w:p w:rsidR="00516089" w:rsidRDefault="00516089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089" w:rsidRPr="00051461" w:rsidRDefault="00516089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необходимо заполнить </w:t>
      </w:r>
      <w:r w:rsidRPr="00516089">
        <w:rPr>
          <w:rFonts w:ascii="Times New Roman" w:hAnsi="Times New Roman" w:cs="Times New Roman"/>
          <w:b/>
          <w:i/>
          <w:sz w:val="28"/>
          <w:szCs w:val="28"/>
          <w:u w:val="single"/>
        </w:rPr>
        <w:t>на компьютере</w:t>
      </w:r>
      <w:r>
        <w:rPr>
          <w:rFonts w:ascii="Times New Roman" w:hAnsi="Times New Roman" w:cs="Times New Roman"/>
          <w:sz w:val="28"/>
          <w:szCs w:val="28"/>
        </w:rPr>
        <w:t xml:space="preserve"> (рукописный вариант </w:t>
      </w:r>
      <w:r w:rsidRPr="00A7360A">
        <w:rPr>
          <w:rFonts w:ascii="Times New Roman" w:hAnsi="Times New Roman" w:cs="Times New Roman"/>
          <w:b/>
          <w:i/>
          <w:sz w:val="28"/>
          <w:szCs w:val="28"/>
          <w:u w:val="single"/>
        </w:rPr>
        <w:t>не принимается</w:t>
      </w:r>
      <w:r>
        <w:rPr>
          <w:rFonts w:ascii="Times New Roman" w:hAnsi="Times New Roman" w:cs="Times New Roman"/>
          <w:sz w:val="28"/>
          <w:szCs w:val="28"/>
        </w:rPr>
        <w:t xml:space="preserve">) и подписать в </w:t>
      </w:r>
      <w:r w:rsidRPr="00516089">
        <w:rPr>
          <w:rFonts w:ascii="Times New Roman" w:hAnsi="Times New Roman" w:cs="Times New Roman"/>
          <w:b/>
          <w:i/>
          <w:sz w:val="28"/>
          <w:szCs w:val="28"/>
          <w:u w:val="single"/>
        </w:rPr>
        <w:t>двух</w:t>
      </w:r>
      <w:r>
        <w:rPr>
          <w:rFonts w:ascii="Times New Roman" w:hAnsi="Times New Roman" w:cs="Times New Roman"/>
          <w:sz w:val="28"/>
          <w:szCs w:val="28"/>
        </w:rPr>
        <w:t xml:space="preserve"> экземплярах. Один экземпляр представляется</w:t>
      </w:r>
      <w:r w:rsidR="00226A64">
        <w:rPr>
          <w:rFonts w:ascii="Times New Roman" w:hAnsi="Times New Roman" w:cs="Times New Roman"/>
          <w:sz w:val="28"/>
          <w:szCs w:val="28"/>
        </w:rPr>
        <w:t xml:space="preserve"> в УПНК (1/415)</w:t>
      </w:r>
      <w:r>
        <w:rPr>
          <w:rFonts w:ascii="Times New Roman" w:hAnsi="Times New Roman" w:cs="Times New Roman"/>
          <w:sz w:val="28"/>
          <w:szCs w:val="28"/>
        </w:rPr>
        <w:t>, второй остается на руках у аспиранта, либо, при необходимости, сдается на кафедру.</w:t>
      </w:r>
    </w:p>
    <w:p w:rsidR="00051461" w:rsidRPr="00226A64" w:rsidRDefault="00051461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461" w:rsidRPr="00051461" w:rsidRDefault="00051461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папке «Образцы заполнения» представлены примерные образцы заполнения форм документов, как «Итоги промежуточной аттестации», «Приложение 1», «Приложение 4». Заполнение остальных документов, как нам кажется, не требует дополнительных пояснений. </w:t>
      </w:r>
    </w:p>
    <w:p w:rsidR="00516089" w:rsidRDefault="00516089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089" w:rsidRDefault="00516089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обратите внимание на следующую </w:t>
      </w:r>
      <w:r w:rsidR="00A736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нформацию:</w:t>
      </w:r>
    </w:p>
    <w:p w:rsidR="00516089" w:rsidRDefault="00516089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D78" w:rsidRPr="005E17D9" w:rsidRDefault="0045153D" w:rsidP="005E1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7D9">
        <w:rPr>
          <w:rFonts w:ascii="Times New Roman" w:hAnsi="Times New Roman" w:cs="Times New Roman"/>
          <w:sz w:val="28"/>
          <w:szCs w:val="28"/>
        </w:rPr>
        <w:t>В связи с предстоящим объявлением конкурса для аспирантов на получение стипендий Президента РФ и Правительс</w:t>
      </w:r>
      <w:r w:rsidR="00226A64">
        <w:rPr>
          <w:rFonts w:ascii="Times New Roman" w:hAnsi="Times New Roman" w:cs="Times New Roman"/>
          <w:sz w:val="28"/>
          <w:szCs w:val="28"/>
        </w:rPr>
        <w:t>тва РФ на 2015/2016</w:t>
      </w:r>
      <w:bookmarkStart w:id="0" w:name="_GoBack"/>
      <w:bookmarkEnd w:id="0"/>
      <w:r w:rsidRPr="005E17D9">
        <w:rPr>
          <w:rFonts w:ascii="Times New Roman" w:hAnsi="Times New Roman" w:cs="Times New Roman"/>
          <w:sz w:val="28"/>
          <w:szCs w:val="28"/>
        </w:rPr>
        <w:t xml:space="preserve"> уч. год по итогам промежуточной аттестации будут формироваться списки претендентов от СГТУ имени Гагарина Ю.А. </w:t>
      </w:r>
      <w:r w:rsidR="005E17D9" w:rsidRPr="005E17D9">
        <w:rPr>
          <w:rFonts w:ascii="Times New Roman" w:hAnsi="Times New Roman" w:cs="Times New Roman"/>
          <w:sz w:val="28"/>
          <w:szCs w:val="28"/>
        </w:rPr>
        <w:t>на</w:t>
      </w:r>
      <w:r w:rsidR="00A7360A">
        <w:rPr>
          <w:rFonts w:ascii="Times New Roman" w:hAnsi="Times New Roman" w:cs="Times New Roman"/>
          <w:sz w:val="28"/>
          <w:szCs w:val="28"/>
        </w:rPr>
        <w:t xml:space="preserve"> основании представлений кафедр</w:t>
      </w:r>
      <w:r w:rsidR="005E17D9" w:rsidRPr="005E17D9">
        <w:rPr>
          <w:rFonts w:ascii="Times New Roman" w:hAnsi="Times New Roman" w:cs="Times New Roman"/>
          <w:sz w:val="28"/>
          <w:szCs w:val="28"/>
        </w:rPr>
        <w:t xml:space="preserve"> из числа наиболее достойных аспирантов, удовлетворяющих критериям, заявленным в условиях конкурса.</w:t>
      </w:r>
      <w:r w:rsidR="00A7360A">
        <w:rPr>
          <w:rFonts w:ascii="Times New Roman" w:hAnsi="Times New Roman" w:cs="Times New Roman"/>
          <w:sz w:val="28"/>
          <w:szCs w:val="28"/>
        </w:rPr>
        <w:t xml:space="preserve"> Бланк и образец</w:t>
      </w:r>
      <w:r w:rsidR="00A7360A" w:rsidRPr="005E17D9">
        <w:rPr>
          <w:rFonts w:ascii="Times New Roman" w:hAnsi="Times New Roman" w:cs="Times New Roman"/>
          <w:sz w:val="28"/>
          <w:szCs w:val="28"/>
        </w:rPr>
        <w:t xml:space="preserve"> служебной записки </w:t>
      </w:r>
      <w:r w:rsidR="00A7360A">
        <w:rPr>
          <w:rFonts w:ascii="Times New Roman" w:hAnsi="Times New Roman" w:cs="Times New Roman"/>
          <w:sz w:val="28"/>
          <w:szCs w:val="28"/>
        </w:rPr>
        <w:t xml:space="preserve">для представления аспирантов прилагаются. Кроме того, перейдя по ссылке </w:t>
      </w:r>
      <w:hyperlink r:id="rId6" w:history="1">
        <w:r w:rsidR="00A7360A" w:rsidRPr="00887A5A">
          <w:rPr>
            <w:rStyle w:val="a4"/>
            <w:rFonts w:ascii="Times New Roman" w:hAnsi="Times New Roman" w:cs="Times New Roman"/>
            <w:sz w:val="28"/>
            <w:szCs w:val="28"/>
          </w:rPr>
          <w:t>http://www.sstu.ru/node/14173</w:t>
        </w:r>
      </w:hyperlink>
      <w:r w:rsidR="00A7360A">
        <w:rPr>
          <w:rFonts w:ascii="Times New Roman" w:hAnsi="Times New Roman" w:cs="Times New Roman"/>
          <w:sz w:val="28"/>
          <w:szCs w:val="28"/>
        </w:rPr>
        <w:t xml:space="preserve"> можно ознакомиться с условиями аналогичного конкурса, который проводился весной прошлого года. </w:t>
      </w:r>
    </w:p>
    <w:p w:rsidR="005E17D9" w:rsidRPr="005E17D9" w:rsidRDefault="005E17D9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5E17D9" w:rsidRPr="005E1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52568"/>
    <w:multiLevelType w:val="hybridMultilevel"/>
    <w:tmpl w:val="5B8A5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84B97"/>
    <w:multiLevelType w:val="hybridMultilevel"/>
    <w:tmpl w:val="FD182D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3D"/>
    <w:rsid w:val="00004B0E"/>
    <w:rsid w:val="0001005F"/>
    <w:rsid w:val="000137FC"/>
    <w:rsid w:val="000157F1"/>
    <w:rsid w:val="00041F40"/>
    <w:rsid w:val="00050296"/>
    <w:rsid w:val="00051461"/>
    <w:rsid w:val="000562C0"/>
    <w:rsid w:val="00074089"/>
    <w:rsid w:val="000766BB"/>
    <w:rsid w:val="0008288B"/>
    <w:rsid w:val="00085A17"/>
    <w:rsid w:val="00095E37"/>
    <w:rsid w:val="000A25BA"/>
    <w:rsid w:val="000A4A4F"/>
    <w:rsid w:val="000B42BB"/>
    <w:rsid w:val="000B6831"/>
    <w:rsid w:val="000C0757"/>
    <w:rsid w:val="000C0B24"/>
    <w:rsid w:val="000D2FC7"/>
    <w:rsid w:val="000D45F7"/>
    <w:rsid w:val="000D4CF0"/>
    <w:rsid w:val="000D5AB7"/>
    <w:rsid w:val="000D5D5E"/>
    <w:rsid w:val="000E1701"/>
    <w:rsid w:val="000E61AC"/>
    <w:rsid w:val="000E6748"/>
    <w:rsid w:val="000F55AB"/>
    <w:rsid w:val="00103138"/>
    <w:rsid w:val="00111FED"/>
    <w:rsid w:val="00121D64"/>
    <w:rsid w:val="001362BE"/>
    <w:rsid w:val="00142DC7"/>
    <w:rsid w:val="00151C58"/>
    <w:rsid w:val="00152A75"/>
    <w:rsid w:val="001553F7"/>
    <w:rsid w:val="001740EE"/>
    <w:rsid w:val="001743EB"/>
    <w:rsid w:val="001777BD"/>
    <w:rsid w:val="00183E6F"/>
    <w:rsid w:val="001857A7"/>
    <w:rsid w:val="001905AC"/>
    <w:rsid w:val="00191EDE"/>
    <w:rsid w:val="0019524E"/>
    <w:rsid w:val="001A7290"/>
    <w:rsid w:val="001B7AE7"/>
    <w:rsid w:val="001C78D3"/>
    <w:rsid w:val="001D676C"/>
    <w:rsid w:val="001F5529"/>
    <w:rsid w:val="00200C5A"/>
    <w:rsid w:val="00210979"/>
    <w:rsid w:val="00220484"/>
    <w:rsid w:val="0022117A"/>
    <w:rsid w:val="00222130"/>
    <w:rsid w:val="00226A64"/>
    <w:rsid w:val="0023497B"/>
    <w:rsid w:val="002378F1"/>
    <w:rsid w:val="00244C33"/>
    <w:rsid w:val="0025136F"/>
    <w:rsid w:val="002525DC"/>
    <w:rsid w:val="00261A90"/>
    <w:rsid w:val="00262196"/>
    <w:rsid w:val="0026317C"/>
    <w:rsid w:val="00266C4E"/>
    <w:rsid w:val="002672B1"/>
    <w:rsid w:val="0027041B"/>
    <w:rsid w:val="00270F05"/>
    <w:rsid w:val="00281EB7"/>
    <w:rsid w:val="002822AD"/>
    <w:rsid w:val="00284E47"/>
    <w:rsid w:val="00292CA2"/>
    <w:rsid w:val="00294FD6"/>
    <w:rsid w:val="002C17E6"/>
    <w:rsid w:val="002D27DE"/>
    <w:rsid w:val="002D39E1"/>
    <w:rsid w:val="002D7EF9"/>
    <w:rsid w:val="002E0EF3"/>
    <w:rsid w:val="002F13F8"/>
    <w:rsid w:val="002F2B51"/>
    <w:rsid w:val="002F4A18"/>
    <w:rsid w:val="002F6679"/>
    <w:rsid w:val="003034EA"/>
    <w:rsid w:val="00304E50"/>
    <w:rsid w:val="00305267"/>
    <w:rsid w:val="00307C15"/>
    <w:rsid w:val="0031343A"/>
    <w:rsid w:val="00313478"/>
    <w:rsid w:val="0031526E"/>
    <w:rsid w:val="003211F9"/>
    <w:rsid w:val="003345A9"/>
    <w:rsid w:val="00346D72"/>
    <w:rsid w:val="00347E3D"/>
    <w:rsid w:val="00357AE0"/>
    <w:rsid w:val="00361AFF"/>
    <w:rsid w:val="00363FEA"/>
    <w:rsid w:val="00364674"/>
    <w:rsid w:val="003770E0"/>
    <w:rsid w:val="0038477D"/>
    <w:rsid w:val="00395338"/>
    <w:rsid w:val="00396812"/>
    <w:rsid w:val="003A0FBC"/>
    <w:rsid w:val="003A35ED"/>
    <w:rsid w:val="003A5EC4"/>
    <w:rsid w:val="003C412F"/>
    <w:rsid w:val="003D2DC9"/>
    <w:rsid w:val="003D36EF"/>
    <w:rsid w:val="003D5E0B"/>
    <w:rsid w:val="004054BD"/>
    <w:rsid w:val="00405551"/>
    <w:rsid w:val="00411F74"/>
    <w:rsid w:val="0041253A"/>
    <w:rsid w:val="004153AF"/>
    <w:rsid w:val="004208AE"/>
    <w:rsid w:val="0042154B"/>
    <w:rsid w:val="00432E18"/>
    <w:rsid w:val="00441272"/>
    <w:rsid w:val="00442F86"/>
    <w:rsid w:val="0044377F"/>
    <w:rsid w:val="0044507B"/>
    <w:rsid w:val="0045153D"/>
    <w:rsid w:val="00453F29"/>
    <w:rsid w:val="00454D06"/>
    <w:rsid w:val="00460E31"/>
    <w:rsid w:val="00464198"/>
    <w:rsid w:val="004643F6"/>
    <w:rsid w:val="004703D0"/>
    <w:rsid w:val="004725A4"/>
    <w:rsid w:val="004771E1"/>
    <w:rsid w:val="00480952"/>
    <w:rsid w:val="0048138E"/>
    <w:rsid w:val="00482F8E"/>
    <w:rsid w:val="00484F30"/>
    <w:rsid w:val="00485108"/>
    <w:rsid w:val="00486987"/>
    <w:rsid w:val="00494834"/>
    <w:rsid w:val="004A3A04"/>
    <w:rsid w:val="004A5288"/>
    <w:rsid w:val="004A540D"/>
    <w:rsid w:val="004B02A7"/>
    <w:rsid w:val="004C4A0D"/>
    <w:rsid w:val="004C6D18"/>
    <w:rsid w:val="004C784A"/>
    <w:rsid w:val="004D0E95"/>
    <w:rsid w:val="004D2C50"/>
    <w:rsid w:val="004F0168"/>
    <w:rsid w:val="004F215C"/>
    <w:rsid w:val="004F3034"/>
    <w:rsid w:val="004F6AFD"/>
    <w:rsid w:val="00502715"/>
    <w:rsid w:val="00511202"/>
    <w:rsid w:val="00515703"/>
    <w:rsid w:val="00516089"/>
    <w:rsid w:val="00521EE6"/>
    <w:rsid w:val="00522A11"/>
    <w:rsid w:val="0052635B"/>
    <w:rsid w:val="00536B5E"/>
    <w:rsid w:val="0054241D"/>
    <w:rsid w:val="00542BE8"/>
    <w:rsid w:val="0055502E"/>
    <w:rsid w:val="00557CAC"/>
    <w:rsid w:val="00563CA6"/>
    <w:rsid w:val="005667B6"/>
    <w:rsid w:val="00567F5C"/>
    <w:rsid w:val="00571A70"/>
    <w:rsid w:val="00572C11"/>
    <w:rsid w:val="00573550"/>
    <w:rsid w:val="005805F3"/>
    <w:rsid w:val="00581F5B"/>
    <w:rsid w:val="00582D28"/>
    <w:rsid w:val="0058412E"/>
    <w:rsid w:val="00587A28"/>
    <w:rsid w:val="00595007"/>
    <w:rsid w:val="005976D0"/>
    <w:rsid w:val="005A40A8"/>
    <w:rsid w:val="005A60B7"/>
    <w:rsid w:val="005B184B"/>
    <w:rsid w:val="005B1FCD"/>
    <w:rsid w:val="005B5FD0"/>
    <w:rsid w:val="005D1123"/>
    <w:rsid w:val="005D1968"/>
    <w:rsid w:val="005D1F9B"/>
    <w:rsid w:val="005D23B3"/>
    <w:rsid w:val="005D5054"/>
    <w:rsid w:val="005E17D9"/>
    <w:rsid w:val="005E620C"/>
    <w:rsid w:val="005E7943"/>
    <w:rsid w:val="005E7B67"/>
    <w:rsid w:val="005F5A86"/>
    <w:rsid w:val="005F6FE7"/>
    <w:rsid w:val="0061147E"/>
    <w:rsid w:val="00612093"/>
    <w:rsid w:val="0061275A"/>
    <w:rsid w:val="00612D44"/>
    <w:rsid w:val="00620729"/>
    <w:rsid w:val="00623295"/>
    <w:rsid w:val="00626B48"/>
    <w:rsid w:val="00635C90"/>
    <w:rsid w:val="006400CB"/>
    <w:rsid w:val="00650334"/>
    <w:rsid w:val="00652878"/>
    <w:rsid w:val="006530D8"/>
    <w:rsid w:val="006612EC"/>
    <w:rsid w:val="00670837"/>
    <w:rsid w:val="00674871"/>
    <w:rsid w:val="00681C73"/>
    <w:rsid w:val="00687AA1"/>
    <w:rsid w:val="00690635"/>
    <w:rsid w:val="00691D12"/>
    <w:rsid w:val="00692D78"/>
    <w:rsid w:val="006A3821"/>
    <w:rsid w:val="006B3648"/>
    <w:rsid w:val="006B4B1F"/>
    <w:rsid w:val="006B5082"/>
    <w:rsid w:val="006D664D"/>
    <w:rsid w:val="006E0159"/>
    <w:rsid w:val="006F082B"/>
    <w:rsid w:val="006F3287"/>
    <w:rsid w:val="00706BD7"/>
    <w:rsid w:val="007148C3"/>
    <w:rsid w:val="00722354"/>
    <w:rsid w:val="00723305"/>
    <w:rsid w:val="007233A4"/>
    <w:rsid w:val="007267A7"/>
    <w:rsid w:val="00726D8C"/>
    <w:rsid w:val="00733DEE"/>
    <w:rsid w:val="007411EF"/>
    <w:rsid w:val="00742392"/>
    <w:rsid w:val="0074724F"/>
    <w:rsid w:val="00751949"/>
    <w:rsid w:val="00752D1F"/>
    <w:rsid w:val="007701F0"/>
    <w:rsid w:val="007737CC"/>
    <w:rsid w:val="00774FEC"/>
    <w:rsid w:val="00775480"/>
    <w:rsid w:val="00783C38"/>
    <w:rsid w:val="007861CE"/>
    <w:rsid w:val="00787173"/>
    <w:rsid w:val="00792240"/>
    <w:rsid w:val="00794662"/>
    <w:rsid w:val="007A0C2C"/>
    <w:rsid w:val="007A3554"/>
    <w:rsid w:val="007B0531"/>
    <w:rsid w:val="007B173B"/>
    <w:rsid w:val="007B3369"/>
    <w:rsid w:val="007C0AEC"/>
    <w:rsid w:val="007C19C5"/>
    <w:rsid w:val="007D3957"/>
    <w:rsid w:val="007D5E7F"/>
    <w:rsid w:val="007D7535"/>
    <w:rsid w:val="007E2462"/>
    <w:rsid w:val="007E623A"/>
    <w:rsid w:val="007F0D23"/>
    <w:rsid w:val="007F1DC7"/>
    <w:rsid w:val="007F3DCA"/>
    <w:rsid w:val="007F6548"/>
    <w:rsid w:val="00803B72"/>
    <w:rsid w:val="00803F05"/>
    <w:rsid w:val="00816DA3"/>
    <w:rsid w:val="00817683"/>
    <w:rsid w:val="0082079D"/>
    <w:rsid w:val="008247C7"/>
    <w:rsid w:val="00824B7F"/>
    <w:rsid w:val="0082623E"/>
    <w:rsid w:val="00827CA5"/>
    <w:rsid w:val="00835C1E"/>
    <w:rsid w:val="00841B9A"/>
    <w:rsid w:val="00841FC4"/>
    <w:rsid w:val="008459D1"/>
    <w:rsid w:val="00846F25"/>
    <w:rsid w:val="008508B5"/>
    <w:rsid w:val="0085191A"/>
    <w:rsid w:val="00851CCE"/>
    <w:rsid w:val="00853C1B"/>
    <w:rsid w:val="008540DB"/>
    <w:rsid w:val="0085532E"/>
    <w:rsid w:val="0085642F"/>
    <w:rsid w:val="0086320A"/>
    <w:rsid w:val="00871D88"/>
    <w:rsid w:val="00875F67"/>
    <w:rsid w:val="00884069"/>
    <w:rsid w:val="008A690F"/>
    <w:rsid w:val="008B6F54"/>
    <w:rsid w:val="008C00AE"/>
    <w:rsid w:val="008C0CFE"/>
    <w:rsid w:val="008C1827"/>
    <w:rsid w:val="008C31FD"/>
    <w:rsid w:val="008C4BC3"/>
    <w:rsid w:val="008D03A5"/>
    <w:rsid w:val="008D075E"/>
    <w:rsid w:val="008D2C1F"/>
    <w:rsid w:val="008D3DC7"/>
    <w:rsid w:val="008D59AA"/>
    <w:rsid w:val="008E51DC"/>
    <w:rsid w:val="008F5054"/>
    <w:rsid w:val="008F6820"/>
    <w:rsid w:val="00900741"/>
    <w:rsid w:val="00904BDD"/>
    <w:rsid w:val="00915817"/>
    <w:rsid w:val="00917F28"/>
    <w:rsid w:val="00931A44"/>
    <w:rsid w:val="0093464C"/>
    <w:rsid w:val="0093690E"/>
    <w:rsid w:val="00940711"/>
    <w:rsid w:val="00947089"/>
    <w:rsid w:val="00964149"/>
    <w:rsid w:val="009647A2"/>
    <w:rsid w:val="009762EF"/>
    <w:rsid w:val="00981706"/>
    <w:rsid w:val="009821CF"/>
    <w:rsid w:val="00990F65"/>
    <w:rsid w:val="0099521C"/>
    <w:rsid w:val="00997BE9"/>
    <w:rsid w:val="009B4B1D"/>
    <w:rsid w:val="009B4F02"/>
    <w:rsid w:val="009B561B"/>
    <w:rsid w:val="009B736F"/>
    <w:rsid w:val="009B7FC4"/>
    <w:rsid w:val="009D54AA"/>
    <w:rsid w:val="009D5BD0"/>
    <w:rsid w:val="009E02D0"/>
    <w:rsid w:val="009E4146"/>
    <w:rsid w:val="009E5BFE"/>
    <w:rsid w:val="009F0492"/>
    <w:rsid w:val="009F1779"/>
    <w:rsid w:val="009F4999"/>
    <w:rsid w:val="009F6EB8"/>
    <w:rsid w:val="00A0697F"/>
    <w:rsid w:val="00A13698"/>
    <w:rsid w:val="00A2221F"/>
    <w:rsid w:val="00A30EE3"/>
    <w:rsid w:val="00A34982"/>
    <w:rsid w:val="00A366CB"/>
    <w:rsid w:val="00A370C5"/>
    <w:rsid w:val="00A408D0"/>
    <w:rsid w:val="00A42EBD"/>
    <w:rsid w:val="00A57407"/>
    <w:rsid w:val="00A57B77"/>
    <w:rsid w:val="00A61B7E"/>
    <w:rsid w:val="00A62EFA"/>
    <w:rsid w:val="00A70B58"/>
    <w:rsid w:val="00A7360A"/>
    <w:rsid w:val="00A97DD8"/>
    <w:rsid w:val="00AA1625"/>
    <w:rsid w:val="00AA25AA"/>
    <w:rsid w:val="00AA2BF3"/>
    <w:rsid w:val="00AA2E9C"/>
    <w:rsid w:val="00AA59B8"/>
    <w:rsid w:val="00AB0598"/>
    <w:rsid w:val="00AB6FE5"/>
    <w:rsid w:val="00AC2F10"/>
    <w:rsid w:val="00AC4D10"/>
    <w:rsid w:val="00AD2518"/>
    <w:rsid w:val="00AE4877"/>
    <w:rsid w:val="00AF2477"/>
    <w:rsid w:val="00AF5C5A"/>
    <w:rsid w:val="00B017B3"/>
    <w:rsid w:val="00B02AAD"/>
    <w:rsid w:val="00B05FE4"/>
    <w:rsid w:val="00B1187E"/>
    <w:rsid w:val="00B14E6A"/>
    <w:rsid w:val="00B17F72"/>
    <w:rsid w:val="00B242F6"/>
    <w:rsid w:val="00B24800"/>
    <w:rsid w:val="00B24C61"/>
    <w:rsid w:val="00B2706B"/>
    <w:rsid w:val="00B352CB"/>
    <w:rsid w:val="00B47426"/>
    <w:rsid w:val="00B47795"/>
    <w:rsid w:val="00B538CD"/>
    <w:rsid w:val="00B62001"/>
    <w:rsid w:val="00B6519A"/>
    <w:rsid w:val="00B825E3"/>
    <w:rsid w:val="00B85F24"/>
    <w:rsid w:val="00BA08FD"/>
    <w:rsid w:val="00BB0E10"/>
    <w:rsid w:val="00BB2EE8"/>
    <w:rsid w:val="00BB694D"/>
    <w:rsid w:val="00BC435C"/>
    <w:rsid w:val="00BC487F"/>
    <w:rsid w:val="00BC48B6"/>
    <w:rsid w:val="00BC4B5B"/>
    <w:rsid w:val="00BE0CCE"/>
    <w:rsid w:val="00BE586A"/>
    <w:rsid w:val="00C038B4"/>
    <w:rsid w:val="00C05AB4"/>
    <w:rsid w:val="00C07316"/>
    <w:rsid w:val="00C30A87"/>
    <w:rsid w:val="00C42DB0"/>
    <w:rsid w:val="00C441F7"/>
    <w:rsid w:val="00C45769"/>
    <w:rsid w:val="00C61E3C"/>
    <w:rsid w:val="00C65A7A"/>
    <w:rsid w:val="00C65D29"/>
    <w:rsid w:val="00C700C2"/>
    <w:rsid w:val="00C73AD9"/>
    <w:rsid w:val="00C74310"/>
    <w:rsid w:val="00C838D5"/>
    <w:rsid w:val="00C87E6A"/>
    <w:rsid w:val="00C94F73"/>
    <w:rsid w:val="00C951C6"/>
    <w:rsid w:val="00C96415"/>
    <w:rsid w:val="00C97393"/>
    <w:rsid w:val="00CA00C7"/>
    <w:rsid w:val="00CA6283"/>
    <w:rsid w:val="00CB4D01"/>
    <w:rsid w:val="00CC12F3"/>
    <w:rsid w:val="00CC2A66"/>
    <w:rsid w:val="00CC4F6F"/>
    <w:rsid w:val="00CC686F"/>
    <w:rsid w:val="00CD7394"/>
    <w:rsid w:val="00CE3D4B"/>
    <w:rsid w:val="00CE6BC1"/>
    <w:rsid w:val="00CE72DD"/>
    <w:rsid w:val="00CF26A0"/>
    <w:rsid w:val="00CF3B40"/>
    <w:rsid w:val="00CF4069"/>
    <w:rsid w:val="00D02A1D"/>
    <w:rsid w:val="00D032FC"/>
    <w:rsid w:val="00D1309E"/>
    <w:rsid w:val="00D14081"/>
    <w:rsid w:val="00D27246"/>
    <w:rsid w:val="00D322BB"/>
    <w:rsid w:val="00D52E41"/>
    <w:rsid w:val="00D53640"/>
    <w:rsid w:val="00D57CDA"/>
    <w:rsid w:val="00D62279"/>
    <w:rsid w:val="00D6499E"/>
    <w:rsid w:val="00D669DA"/>
    <w:rsid w:val="00D72344"/>
    <w:rsid w:val="00D7516C"/>
    <w:rsid w:val="00D75251"/>
    <w:rsid w:val="00D824AE"/>
    <w:rsid w:val="00D834E2"/>
    <w:rsid w:val="00DD0729"/>
    <w:rsid w:val="00DE002B"/>
    <w:rsid w:val="00DF0856"/>
    <w:rsid w:val="00DF0C16"/>
    <w:rsid w:val="00DF7D64"/>
    <w:rsid w:val="00E0483D"/>
    <w:rsid w:val="00E065A0"/>
    <w:rsid w:val="00E07C76"/>
    <w:rsid w:val="00E1206E"/>
    <w:rsid w:val="00E16377"/>
    <w:rsid w:val="00E33A13"/>
    <w:rsid w:val="00E4592C"/>
    <w:rsid w:val="00E5160F"/>
    <w:rsid w:val="00E606E5"/>
    <w:rsid w:val="00E716A8"/>
    <w:rsid w:val="00E745AB"/>
    <w:rsid w:val="00E85837"/>
    <w:rsid w:val="00E95163"/>
    <w:rsid w:val="00EA2EDF"/>
    <w:rsid w:val="00EA7C4A"/>
    <w:rsid w:val="00ED0169"/>
    <w:rsid w:val="00ED7879"/>
    <w:rsid w:val="00EF232B"/>
    <w:rsid w:val="00EF5795"/>
    <w:rsid w:val="00F04AC6"/>
    <w:rsid w:val="00F22A74"/>
    <w:rsid w:val="00F25A26"/>
    <w:rsid w:val="00F3386E"/>
    <w:rsid w:val="00F34D1B"/>
    <w:rsid w:val="00F458AE"/>
    <w:rsid w:val="00F4601B"/>
    <w:rsid w:val="00F55792"/>
    <w:rsid w:val="00F56631"/>
    <w:rsid w:val="00F57377"/>
    <w:rsid w:val="00F645CA"/>
    <w:rsid w:val="00F64D96"/>
    <w:rsid w:val="00F723D2"/>
    <w:rsid w:val="00F734B3"/>
    <w:rsid w:val="00F75916"/>
    <w:rsid w:val="00F77331"/>
    <w:rsid w:val="00F802BC"/>
    <w:rsid w:val="00F80C8D"/>
    <w:rsid w:val="00F849F7"/>
    <w:rsid w:val="00F90066"/>
    <w:rsid w:val="00F9128C"/>
    <w:rsid w:val="00F939A7"/>
    <w:rsid w:val="00F960E3"/>
    <w:rsid w:val="00FA7A08"/>
    <w:rsid w:val="00FA7F33"/>
    <w:rsid w:val="00FB1069"/>
    <w:rsid w:val="00FB2D21"/>
    <w:rsid w:val="00FB5167"/>
    <w:rsid w:val="00FD0D0A"/>
    <w:rsid w:val="00FD2FCD"/>
    <w:rsid w:val="00FE1B28"/>
    <w:rsid w:val="00FE1FBD"/>
    <w:rsid w:val="00FF1D8C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0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36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0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36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stu.ru/node/1417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Ланцберг Анна Вильямовна</dc:creator>
  <cp:lastModifiedBy>Каракозова Анна Владимировна</cp:lastModifiedBy>
  <cp:revision>4</cp:revision>
  <dcterms:created xsi:type="dcterms:W3CDTF">2013-03-04T11:19:00Z</dcterms:created>
  <dcterms:modified xsi:type="dcterms:W3CDTF">2015-01-27T08:52:00Z</dcterms:modified>
</cp:coreProperties>
</file>